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80F49" w14:textId="77777777" w:rsidR="009E6D8B" w:rsidRDefault="009E6D8B" w:rsidP="009E6D8B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122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7"/>
        <w:gridCol w:w="3094"/>
        <w:gridCol w:w="7282"/>
      </w:tblGrid>
      <w:tr w:rsidR="00851D10" w:rsidRPr="00B010E7" w14:paraId="6BC26246" w14:textId="77777777" w:rsidTr="00851D10">
        <w:trPr>
          <w:jc w:val="center"/>
        </w:trPr>
        <w:tc>
          <w:tcPr>
            <w:tcW w:w="1917" w:type="dxa"/>
          </w:tcPr>
          <w:p w14:paraId="2CFF144D" w14:textId="77777777" w:rsidR="00851D10" w:rsidRPr="00B010E7" w:rsidRDefault="00851D10" w:rsidP="0025731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BA8AF7" w14:textId="77777777" w:rsidR="00851D10" w:rsidRPr="00B010E7" w:rsidRDefault="00851D10" w:rsidP="0025731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3094" w:type="dxa"/>
          </w:tcPr>
          <w:p w14:paraId="1F71FA07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919F47" w14:textId="77777777" w:rsidR="00851D10" w:rsidRPr="00B010E7" w:rsidRDefault="00851D10" w:rsidP="0025731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AUTOR PROGRAMU</w:t>
            </w:r>
          </w:p>
          <w:p w14:paraId="57986499" w14:textId="77777777" w:rsidR="00851D10" w:rsidRPr="00B010E7" w:rsidRDefault="00851D10" w:rsidP="0025731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WYDAWNICTWO</w:t>
            </w:r>
          </w:p>
        </w:tc>
        <w:tc>
          <w:tcPr>
            <w:tcW w:w="7282" w:type="dxa"/>
          </w:tcPr>
          <w:p w14:paraId="0C581A87" w14:textId="77777777" w:rsidR="00851D10" w:rsidRPr="00B010E7" w:rsidRDefault="00851D10" w:rsidP="0025731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FE5176" w14:textId="77777777" w:rsidR="00851D10" w:rsidRPr="00B010E7" w:rsidRDefault="00851D10" w:rsidP="0025731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TYTUŁ PROGRAMU</w:t>
            </w:r>
          </w:p>
        </w:tc>
      </w:tr>
      <w:tr w:rsidR="00851D10" w:rsidRPr="00B010E7" w14:paraId="58C2EE44" w14:textId="77777777" w:rsidTr="00851D10">
        <w:trPr>
          <w:trHeight w:val="2772"/>
          <w:jc w:val="center"/>
        </w:trPr>
        <w:tc>
          <w:tcPr>
            <w:tcW w:w="1917" w:type="dxa"/>
          </w:tcPr>
          <w:p w14:paraId="1B410D72" w14:textId="77777777" w:rsidR="00851D10" w:rsidRPr="00B010E7" w:rsidRDefault="00851D10" w:rsidP="0025731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Edukacja wczesnoszkolna</w:t>
            </w:r>
          </w:p>
          <w:p w14:paraId="29AD8530" w14:textId="77777777" w:rsidR="00851D10" w:rsidRPr="00B010E7" w:rsidRDefault="00851D10" w:rsidP="0025731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DB53D0" w14:textId="77777777" w:rsidR="00851D10" w:rsidRPr="00B010E7" w:rsidRDefault="00851D10" w:rsidP="002573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Klasa 1</w:t>
            </w:r>
          </w:p>
          <w:p w14:paraId="792B1013" w14:textId="77777777" w:rsidR="00851D10" w:rsidRPr="00B010E7" w:rsidRDefault="00851D10" w:rsidP="002573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414ADFB" w14:textId="77777777" w:rsidR="00851D10" w:rsidRPr="00B010E7" w:rsidRDefault="00851D10" w:rsidP="002573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863259D" w14:textId="77777777" w:rsidR="00851D10" w:rsidRPr="00B010E7" w:rsidRDefault="00851D10" w:rsidP="002573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EA6D10C" w14:textId="77777777" w:rsidR="00851D10" w:rsidRPr="00B010E7" w:rsidRDefault="00851D10" w:rsidP="002573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0AEB178" w14:textId="77777777" w:rsidR="00851D10" w:rsidRPr="00B010E7" w:rsidRDefault="00851D10" w:rsidP="002573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Klasa 2</w:t>
            </w:r>
          </w:p>
          <w:p w14:paraId="28DB2907" w14:textId="77777777" w:rsidR="00851D10" w:rsidRPr="00B010E7" w:rsidRDefault="00851D10" w:rsidP="002573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AC1C29D" w14:textId="77777777" w:rsidR="00851D10" w:rsidRPr="00B010E7" w:rsidRDefault="00851D10" w:rsidP="002573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653EF67" w14:textId="77777777" w:rsidR="00851D10" w:rsidRPr="00B010E7" w:rsidRDefault="00851D10" w:rsidP="002573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DD6C24B" w14:textId="77777777" w:rsidR="00851D10" w:rsidRPr="00B010E7" w:rsidRDefault="00851D10" w:rsidP="002573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D1431B1" w14:textId="77777777" w:rsidR="00851D10" w:rsidRPr="00B010E7" w:rsidRDefault="00851D10" w:rsidP="002573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AC2FCBC" w14:textId="77777777" w:rsidR="00851D10" w:rsidRPr="00B010E7" w:rsidRDefault="00851D10" w:rsidP="002573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Klasa 3</w:t>
            </w:r>
          </w:p>
          <w:p w14:paraId="0566A34C" w14:textId="77777777" w:rsidR="00851D10" w:rsidRPr="00B010E7" w:rsidRDefault="00851D10" w:rsidP="002573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D935CC5" w14:textId="77777777" w:rsidR="00851D10" w:rsidRPr="00B010E7" w:rsidRDefault="00851D10" w:rsidP="002573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4" w:type="dxa"/>
          </w:tcPr>
          <w:p w14:paraId="295ADA51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D762CB8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99E59C5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51EC437" w14:textId="5E40F75B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J. Okuniewska, S. Piłat, B. Skrzypiec</w:t>
            </w:r>
          </w:p>
          <w:p w14:paraId="7D5E4D79" w14:textId="1D31692D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Wyd. MAC Edukacja </w:t>
            </w:r>
          </w:p>
          <w:p w14:paraId="785A4081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87EECF2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9DA6F97" w14:textId="77777777" w:rsidR="00851D10" w:rsidRPr="00B010E7" w:rsidRDefault="00851D10" w:rsidP="00E15784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J. Okuniewska, S. Piłat, B. Skrzypiec</w:t>
            </w:r>
          </w:p>
          <w:p w14:paraId="1ED9A958" w14:textId="079E0A8E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MAC Edukacja</w:t>
            </w:r>
          </w:p>
          <w:p w14:paraId="1F4257F5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F351451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9A64223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25937C0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Praca zbiorowa pod redakcją </w:t>
            </w:r>
          </w:p>
          <w:p w14:paraId="73BC8FCC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proofErr w:type="spellStart"/>
            <w:r w:rsidRPr="00B010E7">
              <w:rPr>
                <w:rFonts w:ascii="Times New Roman" w:hAnsi="Times New Roman"/>
                <w:sz w:val="20"/>
                <w:szCs w:val="20"/>
              </w:rPr>
              <w:t>Dobrowalskiej</w:t>
            </w:r>
            <w:proofErr w:type="spellEnd"/>
          </w:p>
          <w:p w14:paraId="23E57727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GWO</w:t>
            </w:r>
          </w:p>
          <w:p w14:paraId="3518D854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2" w:type="dxa"/>
          </w:tcPr>
          <w:p w14:paraId="152FDB18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7F4F39E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B32F4AD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CE1697D" w14:textId="0162EA8B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Ale to Ciekawe 1 (edukacje polonistyczna, przyrodnicza i społeczna z elementami innych edukacji).</w:t>
            </w:r>
          </w:p>
          <w:p w14:paraId="5E98B5AD" w14:textId="358595E1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Ale to Ciekawe 1 (edukacja matematyczna z elementami innych edukacji).</w:t>
            </w:r>
          </w:p>
          <w:p w14:paraId="237EA2D0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A3BC27B" w14:textId="689D71AC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Ale to Ciekawe 2  (edukacje polonistyczna, przyrodnicza i społeczna z elementami innych edukacji)..</w:t>
            </w:r>
          </w:p>
          <w:p w14:paraId="21A0CB71" w14:textId="28854B0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Ale to Ciekawe 2 (edukacja matematyczna z elementami innych edukacji).</w:t>
            </w:r>
          </w:p>
          <w:p w14:paraId="30A970F7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F5F6F12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B350059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Lokomotywa 3 (edukacje polonistyczna, przyrodnicza i społeczna z elementami innych edukacji).</w:t>
            </w:r>
          </w:p>
          <w:p w14:paraId="7B5B2514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Lokomotywa 3 (edukacja matematyczna z elementami innych edukacji).</w:t>
            </w:r>
          </w:p>
          <w:p w14:paraId="72AA6CCB" w14:textId="77777777" w:rsidR="00851D10" w:rsidRPr="00B010E7" w:rsidRDefault="00851D10" w:rsidP="0025731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9C3CF1" w14:textId="77777777" w:rsidR="009E6D8B" w:rsidRPr="00B010E7" w:rsidRDefault="009E6D8B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7240"/>
        <w:gridCol w:w="10"/>
      </w:tblGrid>
      <w:tr w:rsidR="00851D10" w:rsidRPr="00B010E7" w14:paraId="4F96DA50" w14:textId="77777777" w:rsidTr="00B010E7">
        <w:trPr>
          <w:jc w:val="center"/>
        </w:trPr>
        <w:tc>
          <w:tcPr>
            <w:tcW w:w="1838" w:type="dxa"/>
          </w:tcPr>
          <w:p w14:paraId="71289F71" w14:textId="77777777" w:rsidR="00851D10" w:rsidRPr="00B010E7" w:rsidRDefault="00851D10" w:rsidP="00851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3119" w:type="dxa"/>
          </w:tcPr>
          <w:p w14:paraId="3E79A178" w14:textId="77777777" w:rsidR="00851D10" w:rsidRPr="00B010E7" w:rsidRDefault="00851D10" w:rsidP="00851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AUTOR PROGRAMU</w:t>
            </w:r>
          </w:p>
          <w:p w14:paraId="5B345654" w14:textId="77777777" w:rsidR="00851D10" w:rsidRPr="00B010E7" w:rsidRDefault="00851D10" w:rsidP="00851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WYDAWNICTWO</w:t>
            </w:r>
          </w:p>
        </w:tc>
        <w:tc>
          <w:tcPr>
            <w:tcW w:w="7250" w:type="dxa"/>
            <w:gridSpan w:val="2"/>
          </w:tcPr>
          <w:p w14:paraId="01E0B746" w14:textId="77777777" w:rsidR="00851D10" w:rsidRPr="00B010E7" w:rsidRDefault="00851D10" w:rsidP="00851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TYTUŁ PROGRAMU</w:t>
            </w:r>
          </w:p>
        </w:tc>
      </w:tr>
      <w:tr w:rsidR="00851D10" w:rsidRPr="00B010E7" w14:paraId="3700CE3B" w14:textId="77777777" w:rsidTr="00B010E7">
        <w:trPr>
          <w:jc w:val="center"/>
        </w:trPr>
        <w:tc>
          <w:tcPr>
            <w:tcW w:w="1838" w:type="dxa"/>
          </w:tcPr>
          <w:p w14:paraId="69421A82" w14:textId="77777777" w:rsidR="00851D10" w:rsidRPr="00B010E7" w:rsidRDefault="00851D10" w:rsidP="00851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Przyroda</w:t>
            </w:r>
          </w:p>
          <w:p w14:paraId="27FFD933" w14:textId="77777777" w:rsidR="00851D10" w:rsidRPr="00B010E7" w:rsidRDefault="00851D10" w:rsidP="00851D10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Klasa 4</w:t>
            </w:r>
          </w:p>
        </w:tc>
        <w:tc>
          <w:tcPr>
            <w:tcW w:w="3119" w:type="dxa"/>
          </w:tcPr>
          <w:p w14:paraId="1D3C498E" w14:textId="5F3EBDA5" w:rsidR="00851D10" w:rsidRPr="00B010E7" w:rsidRDefault="00851D10" w:rsidP="00851D10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A. Romańska,  K. Przybysz</w:t>
            </w:r>
          </w:p>
          <w:p w14:paraId="6ED83800" w14:textId="2AAF4CD4" w:rsidR="00851D10" w:rsidRPr="00B010E7" w:rsidRDefault="00851D10" w:rsidP="00851D10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WSiP</w:t>
            </w:r>
          </w:p>
        </w:tc>
        <w:tc>
          <w:tcPr>
            <w:tcW w:w="7250" w:type="dxa"/>
            <w:gridSpan w:val="2"/>
          </w:tcPr>
          <w:p w14:paraId="77E941DF" w14:textId="77777777" w:rsidR="00851D10" w:rsidRPr="00B010E7" w:rsidRDefault="00851D10" w:rsidP="00851D10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Program nauczania przyrody w klasie  4 szkoły podstawowej </w:t>
            </w:r>
            <w:r w:rsidRPr="00B010E7">
              <w:rPr>
                <w:rFonts w:ascii="Times New Roman" w:hAnsi="Times New Roman"/>
                <w:i/>
                <w:sz w:val="20"/>
                <w:szCs w:val="20"/>
              </w:rPr>
              <w:t>„Poznajemy przyrodę”</w:t>
            </w:r>
          </w:p>
        </w:tc>
      </w:tr>
      <w:tr w:rsidR="00851D10" w:rsidRPr="00B010E7" w14:paraId="426413B1" w14:textId="77777777" w:rsidTr="00B010E7">
        <w:trPr>
          <w:jc w:val="center"/>
        </w:trPr>
        <w:tc>
          <w:tcPr>
            <w:tcW w:w="1838" w:type="dxa"/>
          </w:tcPr>
          <w:p w14:paraId="34F481F4" w14:textId="77777777" w:rsidR="00851D10" w:rsidRPr="00B010E7" w:rsidRDefault="00851D10" w:rsidP="00851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Biologia</w:t>
            </w:r>
          </w:p>
          <w:p w14:paraId="27641299" w14:textId="4500EB66" w:rsidR="00851D10" w:rsidRPr="00B010E7" w:rsidRDefault="00851D10" w:rsidP="00851D10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Klasy 5-8</w:t>
            </w:r>
          </w:p>
          <w:p w14:paraId="452A5192" w14:textId="77777777" w:rsidR="00851D10" w:rsidRPr="00B010E7" w:rsidRDefault="00851D10" w:rsidP="00851D10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Klasa 7</w:t>
            </w:r>
          </w:p>
        </w:tc>
        <w:tc>
          <w:tcPr>
            <w:tcW w:w="3119" w:type="dxa"/>
          </w:tcPr>
          <w:p w14:paraId="03882DA7" w14:textId="6F29C49C" w:rsidR="00851D10" w:rsidRPr="00B010E7" w:rsidRDefault="00851D10" w:rsidP="00B010E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10E7">
              <w:rPr>
                <w:rFonts w:ascii="Times New Roman" w:hAnsi="Times New Roman"/>
                <w:sz w:val="20"/>
                <w:szCs w:val="20"/>
              </w:rPr>
              <w:t>Zdziennicka</w:t>
            </w:r>
            <w:proofErr w:type="spellEnd"/>
          </w:p>
          <w:p w14:paraId="3ADDE905" w14:textId="673A5CA4" w:rsidR="00851D10" w:rsidRPr="00B010E7" w:rsidRDefault="00851D10" w:rsidP="00851D10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Nowa Era</w:t>
            </w:r>
          </w:p>
          <w:p w14:paraId="2F64EA9C" w14:textId="53DB86A5" w:rsidR="00851D10" w:rsidRPr="00B010E7" w:rsidRDefault="00851D10" w:rsidP="00851D10">
            <w:pPr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</w:pPr>
            <w:r w:rsidRPr="00B010E7"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  <w:lastRenderedPageBreak/>
              <w:t>J</w:t>
            </w:r>
            <w:r w:rsidR="00B010E7"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  <w:t xml:space="preserve"> </w:t>
            </w:r>
            <w:r w:rsidRPr="00B010E7"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  <w:t xml:space="preserve">.Idziak, </w:t>
            </w:r>
            <w:proofErr w:type="spellStart"/>
            <w:r w:rsidRPr="00B010E7"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  <w:t>O.Dycewicz</w:t>
            </w:r>
            <w:proofErr w:type="spellEnd"/>
            <w:r w:rsidRPr="00B010E7"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  <w:t xml:space="preserve">, </w:t>
            </w:r>
            <w:proofErr w:type="spellStart"/>
            <w:r w:rsidRPr="00B010E7"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  <w:t>K.Narewska-Prella</w:t>
            </w:r>
            <w:proofErr w:type="spellEnd"/>
            <w:r w:rsidRPr="00B010E7"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  <w:t>, B. Mikołajczyk</w:t>
            </w:r>
          </w:p>
          <w:p w14:paraId="22651BF9" w14:textId="6E41288D" w:rsidR="00851D10" w:rsidRPr="00B010E7" w:rsidRDefault="00851D10" w:rsidP="00851D10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WSiP</w:t>
            </w:r>
          </w:p>
        </w:tc>
        <w:tc>
          <w:tcPr>
            <w:tcW w:w="7250" w:type="dxa"/>
            <w:gridSpan w:val="2"/>
          </w:tcPr>
          <w:p w14:paraId="1BEEF301" w14:textId="77777777" w:rsidR="00851D10" w:rsidRPr="00B010E7" w:rsidRDefault="00851D10" w:rsidP="00851D10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lastRenderedPageBreak/>
              <w:t>Program nauczania biologii w klasach 5-8 szkoły podstawowej</w:t>
            </w:r>
          </w:p>
          <w:p w14:paraId="397849D9" w14:textId="4F539081" w:rsidR="00851D10" w:rsidRPr="00B010E7" w:rsidRDefault="00851D10" w:rsidP="00851D1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010E7">
              <w:rPr>
                <w:rFonts w:ascii="Times New Roman" w:hAnsi="Times New Roman"/>
                <w:i/>
                <w:sz w:val="20"/>
                <w:szCs w:val="20"/>
              </w:rPr>
              <w:t>„Puls życia”.</w:t>
            </w:r>
          </w:p>
          <w:p w14:paraId="0935290E" w14:textId="58C352C0" w:rsidR="00851D10" w:rsidRPr="00B010E7" w:rsidRDefault="00851D10" w:rsidP="00851D10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Program nauczania biologii dla  szkoły podstawowej</w:t>
            </w:r>
          </w:p>
          <w:p w14:paraId="5774BEBF" w14:textId="584A7D5E" w:rsidR="00851D10" w:rsidRPr="00B010E7" w:rsidRDefault="00851D10" w:rsidP="00851D1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010E7">
              <w:rPr>
                <w:rFonts w:ascii="Times New Roman" w:hAnsi="Times New Roman"/>
                <w:i/>
                <w:sz w:val="20"/>
                <w:szCs w:val="20"/>
                <w:shd w:val="clear" w:color="auto" w:fill="FEFEFE"/>
              </w:rPr>
              <w:lastRenderedPageBreak/>
              <w:t>„Biologia bez tajemnic”</w:t>
            </w:r>
          </w:p>
        </w:tc>
      </w:tr>
      <w:tr w:rsidR="00851D10" w:rsidRPr="00B010E7" w14:paraId="02C0C140" w14:textId="77777777" w:rsidTr="00B010E7">
        <w:trPr>
          <w:jc w:val="center"/>
        </w:trPr>
        <w:tc>
          <w:tcPr>
            <w:tcW w:w="1838" w:type="dxa"/>
          </w:tcPr>
          <w:p w14:paraId="1454571A" w14:textId="77777777" w:rsidR="00851D10" w:rsidRPr="00B010E7" w:rsidRDefault="00851D10" w:rsidP="00851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Chemia</w:t>
            </w:r>
          </w:p>
          <w:p w14:paraId="0CF816DB" w14:textId="54BD8ADA" w:rsidR="00851D10" w:rsidRPr="00B010E7" w:rsidRDefault="00851D10" w:rsidP="00851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Klasy 7, 8</w:t>
            </w:r>
          </w:p>
        </w:tc>
        <w:tc>
          <w:tcPr>
            <w:tcW w:w="3119" w:type="dxa"/>
          </w:tcPr>
          <w:p w14:paraId="24917A7F" w14:textId="77777777" w:rsidR="00851D10" w:rsidRPr="00B010E7" w:rsidRDefault="00851D10" w:rsidP="00851D10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T. Kulawik, M. Litwin</w:t>
            </w:r>
          </w:p>
          <w:p w14:paraId="7C1527AD" w14:textId="77777777" w:rsidR="00851D10" w:rsidRPr="00B010E7" w:rsidRDefault="00851D10" w:rsidP="00851D10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Nowa Era</w:t>
            </w:r>
          </w:p>
        </w:tc>
        <w:tc>
          <w:tcPr>
            <w:tcW w:w="7250" w:type="dxa"/>
            <w:gridSpan w:val="2"/>
          </w:tcPr>
          <w:p w14:paraId="52A008BA" w14:textId="77777777" w:rsidR="00851D10" w:rsidRPr="00B010E7" w:rsidRDefault="00851D10" w:rsidP="00851D10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Program nauczania chemii w szkole podstawowej serii „</w:t>
            </w:r>
            <w:r w:rsidRPr="00B010E7">
              <w:rPr>
                <w:rFonts w:ascii="Times New Roman" w:hAnsi="Times New Roman"/>
                <w:i/>
                <w:sz w:val="20"/>
                <w:szCs w:val="20"/>
              </w:rPr>
              <w:t>Chemia Nowej Ery”.</w:t>
            </w:r>
          </w:p>
        </w:tc>
      </w:tr>
      <w:tr w:rsidR="00851D10" w:rsidRPr="00B010E7" w14:paraId="2EB08134" w14:textId="77777777" w:rsidTr="00B010E7">
        <w:trPr>
          <w:jc w:val="center"/>
        </w:trPr>
        <w:tc>
          <w:tcPr>
            <w:tcW w:w="1838" w:type="dxa"/>
          </w:tcPr>
          <w:p w14:paraId="37C2693A" w14:textId="77777777" w:rsidR="00851D10" w:rsidRPr="00B010E7" w:rsidRDefault="00851D10" w:rsidP="00851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Geografia</w:t>
            </w:r>
          </w:p>
          <w:p w14:paraId="384B99A9" w14:textId="77777777" w:rsidR="00851D10" w:rsidRPr="00B010E7" w:rsidRDefault="00851D10" w:rsidP="00851D10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Klasy 5, 6, 8</w:t>
            </w:r>
          </w:p>
          <w:p w14:paraId="49B94E96" w14:textId="77777777" w:rsidR="00851D10" w:rsidRPr="00B010E7" w:rsidRDefault="00851D10" w:rsidP="00851D1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Cs/>
                <w:sz w:val="20"/>
                <w:szCs w:val="20"/>
              </w:rPr>
              <w:t>Klasa 7</w:t>
            </w:r>
          </w:p>
        </w:tc>
        <w:tc>
          <w:tcPr>
            <w:tcW w:w="3119" w:type="dxa"/>
          </w:tcPr>
          <w:p w14:paraId="6508A35C" w14:textId="77777777" w:rsidR="00851D10" w:rsidRPr="00B010E7" w:rsidRDefault="00851D10" w:rsidP="00851D10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E. Tuz. B. Dziedzic</w:t>
            </w:r>
          </w:p>
          <w:p w14:paraId="3E3992C8" w14:textId="0684C11D" w:rsidR="00851D10" w:rsidRPr="00B010E7" w:rsidRDefault="00851D10" w:rsidP="00851D10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Nowa Era</w:t>
            </w:r>
          </w:p>
          <w:p w14:paraId="41C0D467" w14:textId="3CB87563" w:rsidR="00851D10" w:rsidRPr="00B010E7" w:rsidRDefault="00851D10" w:rsidP="00851D10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A. Głowacz, B. Dzięcioł- </w:t>
            </w:r>
            <w:proofErr w:type="spellStart"/>
            <w:r w:rsidRPr="00B010E7">
              <w:rPr>
                <w:rFonts w:ascii="Times New Roman" w:hAnsi="Times New Roman"/>
                <w:sz w:val="20"/>
                <w:szCs w:val="20"/>
              </w:rPr>
              <w:t>Kurczoba</w:t>
            </w:r>
            <w:proofErr w:type="spellEnd"/>
            <w:r w:rsidRPr="00B010E7">
              <w:rPr>
                <w:rFonts w:ascii="Times New Roman" w:hAnsi="Times New Roman"/>
                <w:sz w:val="20"/>
                <w:szCs w:val="20"/>
              </w:rPr>
              <w:t>. M. Adamczewska</w:t>
            </w:r>
          </w:p>
          <w:p w14:paraId="5117C365" w14:textId="2DF128F0" w:rsidR="00851D10" w:rsidRPr="00B010E7" w:rsidRDefault="00851D10" w:rsidP="00851D10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WSiP</w:t>
            </w:r>
          </w:p>
        </w:tc>
        <w:tc>
          <w:tcPr>
            <w:tcW w:w="7250" w:type="dxa"/>
            <w:gridSpan w:val="2"/>
          </w:tcPr>
          <w:p w14:paraId="17AFEC2F" w14:textId="4CB3D240" w:rsidR="00851D10" w:rsidRPr="00B010E7" w:rsidRDefault="00851D10" w:rsidP="00851D1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Program nauczania geografii dla szkoły podstawowej </w:t>
            </w:r>
            <w:r w:rsidRPr="00B010E7">
              <w:rPr>
                <w:rFonts w:ascii="Times New Roman" w:hAnsi="Times New Roman"/>
                <w:sz w:val="20"/>
                <w:szCs w:val="20"/>
              </w:rPr>
              <w:br/>
            </w:r>
            <w:r w:rsidR="00B010E7">
              <w:rPr>
                <w:rFonts w:ascii="Times New Roman" w:hAnsi="Times New Roman"/>
                <w:sz w:val="20"/>
                <w:szCs w:val="20"/>
              </w:rPr>
              <w:t>-</w:t>
            </w:r>
            <w:r w:rsidRPr="00B01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10E7">
              <w:rPr>
                <w:rFonts w:ascii="Times New Roman" w:hAnsi="Times New Roman"/>
                <w:i/>
                <w:sz w:val="20"/>
                <w:szCs w:val="20"/>
              </w:rPr>
              <w:t>„Planeta Nowa”.</w:t>
            </w:r>
          </w:p>
          <w:p w14:paraId="710320AE" w14:textId="6FC15854" w:rsidR="00851D10" w:rsidRPr="00B010E7" w:rsidRDefault="00851D10" w:rsidP="00851D10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Program nauczania geografii dla szkoły podstawowej </w:t>
            </w:r>
            <w:r w:rsidRPr="00B010E7">
              <w:rPr>
                <w:rFonts w:ascii="Times New Roman" w:hAnsi="Times New Roman"/>
                <w:sz w:val="20"/>
                <w:szCs w:val="20"/>
              </w:rPr>
              <w:br/>
            </w:r>
            <w:r w:rsidR="00B010E7">
              <w:rPr>
                <w:rFonts w:ascii="Times New Roman" w:hAnsi="Times New Roman"/>
                <w:sz w:val="20"/>
                <w:szCs w:val="20"/>
              </w:rPr>
              <w:t>-</w:t>
            </w:r>
            <w:r w:rsidRPr="00B010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10E7">
              <w:rPr>
                <w:rFonts w:ascii="Times New Roman" w:hAnsi="Times New Roman"/>
                <w:i/>
                <w:sz w:val="20"/>
                <w:szCs w:val="20"/>
              </w:rPr>
              <w:t>„Geografia bez tajemnic”</w:t>
            </w:r>
          </w:p>
        </w:tc>
      </w:tr>
      <w:tr w:rsidR="00851D10" w:rsidRPr="00B010E7" w14:paraId="26B1204C" w14:textId="77777777" w:rsidTr="00B010E7">
        <w:trPr>
          <w:jc w:val="center"/>
        </w:trPr>
        <w:tc>
          <w:tcPr>
            <w:tcW w:w="1838" w:type="dxa"/>
          </w:tcPr>
          <w:p w14:paraId="44598600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Fizyka</w:t>
            </w:r>
          </w:p>
          <w:p w14:paraId="39768D3C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Klasy 8</w:t>
            </w:r>
          </w:p>
          <w:p w14:paraId="14150B78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65B7D0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496967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Klasa 7</w:t>
            </w:r>
          </w:p>
        </w:tc>
        <w:tc>
          <w:tcPr>
            <w:tcW w:w="3119" w:type="dxa"/>
          </w:tcPr>
          <w:p w14:paraId="265D48CB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G. Francuz-</w:t>
            </w:r>
            <w:proofErr w:type="spellStart"/>
            <w:r w:rsidRPr="00B010E7">
              <w:rPr>
                <w:rFonts w:ascii="Times New Roman" w:hAnsi="Times New Roman"/>
                <w:sz w:val="20"/>
                <w:szCs w:val="20"/>
              </w:rPr>
              <w:t>Omat</w:t>
            </w:r>
            <w:proofErr w:type="spellEnd"/>
            <w:r w:rsidRPr="00B010E7">
              <w:rPr>
                <w:rFonts w:ascii="Times New Roman" w:hAnsi="Times New Roman"/>
                <w:sz w:val="20"/>
                <w:szCs w:val="20"/>
              </w:rPr>
              <w:t>, T. Kulawik</w:t>
            </w:r>
          </w:p>
          <w:p w14:paraId="63BE6C4F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Nowa Era</w:t>
            </w:r>
          </w:p>
          <w:p w14:paraId="1B4E075D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</w:pPr>
          </w:p>
          <w:p w14:paraId="1B7D4D82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10E7"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  <w:t>T.Greczyło</w:t>
            </w:r>
            <w:proofErr w:type="spellEnd"/>
            <w:r w:rsidRPr="00B010E7"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  <w:t xml:space="preserve">, </w:t>
            </w:r>
            <w:proofErr w:type="spellStart"/>
            <w:r w:rsidRPr="00B010E7"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  <w:t>K.Mularczyk</w:t>
            </w:r>
            <w:proofErr w:type="spellEnd"/>
            <w:r w:rsidRPr="00B010E7"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  <w:t xml:space="preserve">-Sawicka, </w:t>
            </w:r>
            <w:proofErr w:type="spellStart"/>
            <w:r w:rsidRPr="00B010E7"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  <w:t>D.Pilak</w:t>
            </w:r>
            <w:proofErr w:type="spellEnd"/>
            <w:r w:rsidRPr="00B010E7"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  <w:t xml:space="preserve">-Zadworna, </w:t>
            </w:r>
            <w:proofErr w:type="spellStart"/>
            <w:r w:rsidRPr="00B010E7"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  <w:t>G.Wojewoda</w:t>
            </w:r>
            <w:proofErr w:type="spellEnd"/>
          </w:p>
          <w:p w14:paraId="504B1F76" w14:textId="2D6B8D57" w:rsidR="00851D10" w:rsidRPr="00B010E7" w:rsidRDefault="00851D10" w:rsidP="006725CD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WSiP</w:t>
            </w:r>
          </w:p>
        </w:tc>
        <w:tc>
          <w:tcPr>
            <w:tcW w:w="7250" w:type="dxa"/>
            <w:gridSpan w:val="2"/>
          </w:tcPr>
          <w:p w14:paraId="6D02D944" w14:textId="77777777" w:rsidR="00851D10" w:rsidRPr="00B010E7" w:rsidRDefault="00851D10" w:rsidP="0025731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Program nauczania fizyki w szkole podstawowej</w:t>
            </w:r>
            <w:r w:rsidRPr="00B010E7">
              <w:rPr>
                <w:rFonts w:ascii="Times New Roman" w:hAnsi="Times New Roman"/>
                <w:sz w:val="20"/>
                <w:szCs w:val="20"/>
              </w:rPr>
              <w:br/>
              <w:t xml:space="preserve"> – </w:t>
            </w:r>
            <w:r w:rsidRPr="00B010E7">
              <w:rPr>
                <w:rFonts w:ascii="Times New Roman" w:hAnsi="Times New Roman"/>
                <w:i/>
                <w:sz w:val="20"/>
                <w:szCs w:val="20"/>
              </w:rPr>
              <w:t>„Spotkania z fizyką”.</w:t>
            </w:r>
          </w:p>
          <w:p w14:paraId="2155F905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</w:pPr>
          </w:p>
          <w:p w14:paraId="7A3EFD45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Program nauczania fizyki w szkole podstawowej – </w:t>
            </w:r>
            <w:r w:rsidRPr="00B010E7">
              <w:rPr>
                <w:rFonts w:ascii="Times New Roman" w:hAnsi="Times New Roman"/>
                <w:i/>
                <w:sz w:val="20"/>
                <w:szCs w:val="20"/>
              </w:rPr>
              <w:t>„</w:t>
            </w:r>
            <w:r w:rsidRPr="00B010E7">
              <w:rPr>
                <w:rFonts w:ascii="Times New Roman" w:hAnsi="Times New Roman"/>
                <w:i/>
                <w:sz w:val="20"/>
                <w:szCs w:val="20"/>
                <w:shd w:val="clear" w:color="auto" w:fill="FEFEFE"/>
              </w:rPr>
              <w:t>Sposób na fizykę”.</w:t>
            </w:r>
          </w:p>
        </w:tc>
      </w:tr>
      <w:tr w:rsidR="00851D10" w:rsidRPr="00B010E7" w14:paraId="5F03EA81" w14:textId="77777777" w:rsidTr="00B010E7">
        <w:trPr>
          <w:jc w:val="center"/>
        </w:trPr>
        <w:tc>
          <w:tcPr>
            <w:tcW w:w="1838" w:type="dxa"/>
          </w:tcPr>
          <w:p w14:paraId="7430D594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Matematyka</w:t>
            </w:r>
          </w:p>
          <w:p w14:paraId="107E8408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Klasy 5, 6, 8</w:t>
            </w:r>
          </w:p>
          <w:p w14:paraId="57A2616D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631FA0" w14:textId="0FF82404" w:rsidR="00851D10" w:rsidRPr="00B010E7" w:rsidRDefault="00851D10" w:rsidP="00090C8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Cs/>
                <w:sz w:val="20"/>
                <w:szCs w:val="20"/>
              </w:rPr>
              <w:t>Klasy 4, 7</w:t>
            </w:r>
          </w:p>
        </w:tc>
        <w:tc>
          <w:tcPr>
            <w:tcW w:w="3119" w:type="dxa"/>
          </w:tcPr>
          <w:p w14:paraId="19C12AD3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proofErr w:type="spellStart"/>
            <w:r w:rsidRPr="00B010E7">
              <w:rPr>
                <w:rFonts w:ascii="Times New Roman" w:hAnsi="Times New Roman"/>
                <w:sz w:val="20"/>
                <w:szCs w:val="20"/>
              </w:rPr>
              <w:t>Jucewicz</w:t>
            </w:r>
            <w:proofErr w:type="spellEnd"/>
            <w:r w:rsidRPr="00B010E7">
              <w:rPr>
                <w:rFonts w:ascii="Times New Roman" w:hAnsi="Times New Roman"/>
                <w:sz w:val="20"/>
                <w:szCs w:val="20"/>
              </w:rPr>
              <w:t xml:space="preserve">, M. Karpiński, </w:t>
            </w:r>
            <w:r w:rsidRPr="00B010E7">
              <w:rPr>
                <w:rFonts w:ascii="Times New Roman" w:hAnsi="Times New Roman"/>
                <w:sz w:val="20"/>
                <w:szCs w:val="20"/>
              </w:rPr>
              <w:br/>
              <w:t>J. Lech</w:t>
            </w:r>
          </w:p>
          <w:p w14:paraId="38908CD5" w14:textId="121A1076" w:rsidR="00851D10" w:rsidRPr="00B010E7" w:rsidRDefault="00851D10" w:rsidP="0025731E">
            <w:pPr>
              <w:keepNext/>
              <w:keepLines/>
              <w:shd w:val="clear" w:color="auto" w:fill="FFFFFF"/>
              <w:outlineLvl w:val="2"/>
              <w:rPr>
                <w:rFonts w:ascii="Times New Roman" w:eastAsiaTheme="majorEastAsia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GWO</w:t>
            </w:r>
          </w:p>
          <w:p w14:paraId="1C77AC29" w14:textId="77777777" w:rsidR="00851D10" w:rsidRPr="00B010E7" w:rsidRDefault="00851D10" w:rsidP="0025731E">
            <w:pPr>
              <w:keepNext/>
              <w:keepLines/>
              <w:shd w:val="clear" w:color="auto" w:fill="FFFFFF"/>
              <w:spacing w:line="259" w:lineRule="auto"/>
              <w:outlineLvl w:val="2"/>
              <w:rPr>
                <w:rFonts w:ascii="Times New Roman" w:eastAsiaTheme="majorEastAsia" w:hAnsi="Times New Roman"/>
                <w:sz w:val="20"/>
                <w:szCs w:val="20"/>
              </w:rPr>
            </w:pPr>
            <w:r w:rsidRPr="00B010E7">
              <w:rPr>
                <w:rFonts w:ascii="Times New Roman" w:eastAsiaTheme="majorEastAsia" w:hAnsi="Times New Roman"/>
                <w:sz w:val="20"/>
                <w:szCs w:val="20"/>
              </w:rPr>
              <w:t>E. Dębicka, W. Figurska-Zięba, E. Mrożek, M. Mularska, K. Skalik, B. Winiarczyk</w:t>
            </w:r>
          </w:p>
          <w:p w14:paraId="3D24DF4C" w14:textId="3BD0CABB" w:rsidR="00851D10" w:rsidRPr="00B010E7" w:rsidRDefault="00851D10" w:rsidP="006725CD">
            <w:pPr>
              <w:keepNext/>
              <w:keepLines/>
              <w:shd w:val="clear" w:color="auto" w:fill="FFFFFF"/>
              <w:outlineLvl w:val="2"/>
              <w:rPr>
                <w:rFonts w:ascii="Times New Roman" w:eastAsiaTheme="majorEastAsia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WSiP</w:t>
            </w:r>
          </w:p>
        </w:tc>
        <w:tc>
          <w:tcPr>
            <w:tcW w:w="7250" w:type="dxa"/>
            <w:gridSpan w:val="2"/>
          </w:tcPr>
          <w:p w14:paraId="4A97494A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i/>
                <w:sz w:val="20"/>
                <w:szCs w:val="20"/>
              </w:rPr>
              <w:t>„Matematyka z plusem”.</w:t>
            </w:r>
            <w:r w:rsidRPr="00B010E7">
              <w:rPr>
                <w:rFonts w:ascii="Times New Roman" w:hAnsi="Times New Roman"/>
                <w:sz w:val="20"/>
                <w:szCs w:val="20"/>
              </w:rPr>
              <w:t xml:space="preserve"> Program nauczania matematyki </w:t>
            </w:r>
            <w:r w:rsidRPr="00B010E7">
              <w:rPr>
                <w:rFonts w:ascii="Times New Roman" w:hAnsi="Times New Roman"/>
                <w:sz w:val="20"/>
                <w:szCs w:val="20"/>
              </w:rPr>
              <w:br/>
              <w:t>w klasach 4-8 w szkole podstawowej.</w:t>
            </w:r>
          </w:p>
          <w:p w14:paraId="5A60DDE0" w14:textId="77777777" w:rsidR="00851D10" w:rsidRPr="00B010E7" w:rsidRDefault="00851D10" w:rsidP="0025731E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/>
                <w:i/>
                <w:kern w:val="36"/>
                <w:sz w:val="20"/>
                <w:szCs w:val="20"/>
                <w:lang w:eastAsia="pl-PL"/>
              </w:rPr>
            </w:pPr>
          </w:p>
          <w:p w14:paraId="7D714DC5" w14:textId="5875CF58" w:rsidR="00851D10" w:rsidRPr="00B010E7" w:rsidRDefault="00851D10" w:rsidP="0025731E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</w:pPr>
            <w:r w:rsidRPr="00B010E7">
              <w:rPr>
                <w:rFonts w:ascii="Times New Roman" w:eastAsia="Times New Roman" w:hAnsi="Times New Roman"/>
                <w:i/>
                <w:kern w:val="36"/>
                <w:sz w:val="20"/>
                <w:szCs w:val="20"/>
                <w:lang w:eastAsia="pl-PL"/>
              </w:rPr>
              <w:t>„Matematyka w punkt”.</w:t>
            </w:r>
            <w:r w:rsidRPr="00B010E7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 xml:space="preserve"> </w:t>
            </w:r>
            <w:r w:rsidRPr="00B010E7">
              <w:rPr>
                <w:rFonts w:ascii="Times New Roman" w:hAnsi="Times New Roman"/>
                <w:sz w:val="20"/>
                <w:szCs w:val="20"/>
              </w:rPr>
              <w:t>Program nauczania matematyki dla II etapu edukacyjnego klasy 4</w:t>
            </w:r>
            <w:r w:rsidR="00B010E7">
              <w:rPr>
                <w:rFonts w:ascii="Times New Roman" w:hAnsi="Times New Roman"/>
                <w:sz w:val="20"/>
                <w:szCs w:val="20"/>
              </w:rPr>
              <w:t>-</w:t>
            </w:r>
            <w:r w:rsidRPr="00B010E7">
              <w:rPr>
                <w:rFonts w:ascii="Times New Roman" w:hAnsi="Times New Roman"/>
                <w:sz w:val="20"/>
                <w:szCs w:val="20"/>
              </w:rPr>
              <w:t xml:space="preserve">8 szkoły podstawowej. </w:t>
            </w:r>
          </w:p>
        </w:tc>
      </w:tr>
      <w:tr w:rsidR="00851D10" w:rsidRPr="00B010E7" w14:paraId="742C3405" w14:textId="77777777" w:rsidTr="00B010E7">
        <w:trPr>
          <w:jc w:val="center"/>
        </w:trPr>
        <w:tc>
          <w:tcPr>
            <w:tcW w:w="1838" w:type="dxa"/>
          </w:tcPr>
          <w:p w14:paraId="41633FC2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Informatyka</w:t>
            </w:r>
          </w:p>
          <w:p w14:paraId="216E5302" w14:textId="4631AD25" w:rsidR="00851D10" w:rsidRPr="00B010E7" w:rsidRDefault="00851D10" w:rsidP="0025731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Cs/>
                <w:sz w:val="20"/>
                <w:szCs w:val="20"/>
              </w:rPr>
              <w:t>Klasy 4-8</w:t>
            </w:r>
          </w:p>
        </w:tc>
        <w:tc>
          <w:tcPr>
            <w:tcW w:w="3119" w:type="dxa"/>
          </w:tcPr>
          <w:p w14:paraId="11DED048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M. Kęska</w:t>
            </w:r>
          </w:p>
          <w:p w14:paraId="207328C7" w14:textId="62C6C1BF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Nowa Era</w:t>
            </w:r>
          </w:p>
        </w:tc>
        <w:tc>
          <w:tcPr>
            <w:tcW w:w="7250" w:type="dxa"/>
            <w:gridSpan w:val="2"/>
          </w:tcPr>
          <w:p w14:paraId="7CF024D8" w14:textId="4DBFA4EB" w:rsidR="00851D10" w:rsidRPr="00B010E7" w:rsidRDefault="00851D10" w:rsidP="0025731E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B010E7">
              <w:rPr>
                <w:rFonts w:ascii="Times New Roman" w:hAnsi="Times New Roman"/>
                <w:iCs/>
                <w:sz w:val="20"/>
                <w:szCs w:val="20"/>
              </w:rPr>
              <w:t>Program nauczania informatyki w szkole podstawowej – „Lubię to!”</w:t>
            </w:r>
          </w:p>
        </w:tc>
      </w:tr>
      <w:tr w:rsidR="00851D10" w:rsidRPr="00B010E7" w14:paraId="37F8C6D4" w14:textId="77777777" w:rsidTr="00B010E7">
        <w:trPr>
          <w:jc w:val="center"/>
        </w:trPr>
        <w:tc>
          <w:tcPr>
            <w:tcW w:w="1838" w:type="dxa"/>
          </w:tcPr>
          <w:p w14:paraId="0CBE8DF0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Język angielski</w:t>
            </w:r>
          </w:p>
          <w:p w14:paraId="0557DFD9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Klasy 1-3</w:t>
            </w:r>
          </w:p>
          <w:p w14:paraId="20B9B6EE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E3AAAB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Klasy 4-7</w:t>
            </w:r>
          </w:p>
          <w:p w14:paraId="56173D28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47DD47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Klasy 8</w:t>
            </w:r>
          </w:p>
        </w:tc>
        <w:tc>
          <w:tcPr>
            <w:tcW w:w="3119" w:type="dxa"/>
          </w:tcPr>
          <w:p w14:paraId="54009AA6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639B270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I. Studzińska, E. Piotrowska, A. Sikorska, M. </w:t>
            </w:r>
            <w:proofErr w:type="spellStart"/>
            <w:r w:rsidRPr="00B010E7">
              <w:rPr>
                <w:rFonts w:ascii="Times New Roman" w:hAnsi="Times New Roman"/>
                <w:sz w:val="20"/>
                <w:szCs w:val="20"/>
              </w:rPr>
              <w:t>Kondro</w:t>
            </w:r>
            <w:proofErr w:type="spellEnd"/>
            <w:r w:rsidRPr="00B010E7">
              <w:rPr>
                <w:rFonts w:ascii="Times New Roman" w:hAnsi="Times New Roman"/>
                <w:sz w:val="20"/>
                <w:szCs w:val="20"/>
              </w:rPr>
              <w:t xml:space="preserve">, A. </w:t>
            </w:r>
            <w:proofErr w:type="spellStart"/>
            <w:r w:rsidRPr="00B010E7">
              <w:rPr>
                <w:rFonts w:ascii="Times New Roman" w:hAnsi="Times New Roman"/>
                <w:sz w:val="20"/>
                <w:szCs w:val="20"/>
              </w:rPr>
              <w:t>Mędela</w:t>
            </w:r>
            <w:proofErr w:type="spellEnd"/>
          </w:p>
          <w:p w14:paraId="54E9C5BD" w14:textId="53FE3183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10E7">
              <w:rPr>
                <w:rFonts w:ascii="Times New Roman" w:hAnsi="Times New Roman"/>
                <w:sz w:val="20"/>
                <w:szCs w:val="20"/>
                <w:lang w:val="en-US"/>
              </w:rPr>
              <w:t>Wyd. Macmillan</w:t>
            </w:r>
          </w:p>
          <w:p w14:paraId="2753D15B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10E7">
              <w:rPr>
                <w:rFonts w:ascii="Times New Roman" w:hAnsi="Times New Roman"/>
                <w:sz w:val="20"/>
                <w:szCs w:val="20"/>
                <w:lang w:val="en-US"/>
              </w:rPr>
              <w:t>J. Stefańska</w:t>
            </w:r>
          </w:p>
          <w:p w14:paraId="559366E6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10E7">
              <w:rPr>
                <w:rFonts w:ascii="Times New Roman" w:hAnsi="Times New Roman"/>
                <w:sz w:val="20"/>
                <w:szCs w:val="20"/>
                <w:lang w:val="en-US"/>
              </w:rPr>
              <w:t>Wyd. Pearson</w:t>
            </w:r>
          </w:p>
          <w:p w14:paraId="12DF7367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15AF4D6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E. Piotrowska, T. </w:t>
            </w:r>
            <w:proofErr w:type="spellStart"/>
            <w:r w:rsidRPr="00B010E7">
              <w:rPr>
                <w:rFonts w:ascii="Times New Roman" w:hAnsi="Times New Roman"/>
                <w:sz w:val="20"/>
                <w:szCs w:val="20"/>
              </w:rPr>
              <w:t>Sztyber</w:t>
            </w:r>
            <w:proofErr w:type="spellEnd"/>
          </w:p>
          <w:p w14:paraId="03E7A6B7" w14:textId="0ED39CFD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Macmillan</w:t>
            </w:r>
          </w:p>
        </w:tc>
        <w:tc>
          <w:tcPr>
            <w:tcW w:w="7250" w:type="dxa"/>
            <w:gridSpan w:val="2"/>
          </w:tcPr>
          <w:p w14:paraId="68F372AD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833987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Program nauczania języka angielskiego</w:t>
            </w:r>
          </w:p>
          <w:p w14:paraId="6B42D259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Dla I etapu edukacyjnego szkoła podstawowa, klasy 1-3 </w:t>
            </w:r>
          </w:p>
          <w:p w14:paraId="1303A70B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2C03E0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Program nauczania języka angielskiego dla klas 4-7 </w:t>
            </w:r>
          </w:p>
          <w:p w14:paraId="499D68AA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C515C1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6A9E988" w14:textId="2C2B2914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Program nauczania języka angielskiego dla II etapu edukacyjnego zgodny z Podstawą programową z dnia 14.02.2017 r.</w:t>
            </w:r>
          </w:p>
        </w:tc>
      </w:tr>
      <w:tr w:rsidR="00851D10" w:rsidRPr="00B010E7" w14:paraId="6452D5FF" w14:textId="77777777" w:rsidTr="00B010E7">
        <w:trPr>
          <w:jc w:val="center"/>
        </w:trPr>
        <w:tc>
          <w:tcPr>
            <w:tcW w:w="1838" w:type="dxa"/>
          </w:tcPr>
          <w:p w14:paraId="5DF07AF2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Język niemiecki</w:t>
            </w:r>
          </w:p>
          <w:p w14:paraId="6DA97E23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Klasy 7</w:t>
            </w:r>
          </w:p>
          <w:p w14:paraId="1A58F7F5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2D3390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20190A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Klasy 8</w:t>
            </w:r>
          </w:p>
        </w:tc>
        <w:tc>
          <w:tcPr>
            <w:tcW w:w="3119" w:type="dxa"/>
          </w:tcPr>
          <w:p w14:paraId="196D8CE5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C2F533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M. Wawrzyniak</w:t>
            </w:r>
          </w:p>
          <w:p w14:paraId="44456E5C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Wyd. </w:t>
            </w:r>
            <w:proofErr w:type="spellStart"/>
            <w:r w:rsidRPr="00B010E7">
              <w:rPr>
                <w:rFonts w:ascii="Times New Roman" w:hAnsi="Times New Roman"/>
                <w:sz w:val="20"/>
                <w:szCs w:val="20"/>
              </w:rPr>
              <w:t>LektorKlett</w:t>
            </w:r>
            <w:proofErr w:type="spellEnd"/>
          </w:p>
          <w:p w14:paraId="625DCB57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1385B94" w14:textId="77777777" w:rsidR="00851D10" w:rsidRPr="00B010E7" w:rsidRDefault="00851D10" w:rsidP="005C0B4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M. Wawrzyniak</w:t>
            </w:r>
          </w:p>
          <w:p w14:paraId="6CD90A68" w14:textId="2D32C0D5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Wyd. </w:t>
            </w:r>
            <w:proofErr w:type="spellStart"/>
            <w:r w:rsidRPr="00B010E7">
              <w:rPr>
                <w:rFonts w:ascii="Times New Roman" w:hAnsi="Times New Roman"/>
                <w:sz w:val="20"/>
                <w:szCs w:val="20"/>
              </w:rPr>
              <w:t>LektorKlett</w:t>
            </w:r>
            <w:proofErr w:type="spellEnd"/>
          </w:p>
        </w:tc>
        <w:tc>
          <w:tcPr>
            <w:tcW w:w="7250" w:type="dxa"/>
            <w:gridSpan w:val="2"/>
          </w:tcPr>
          <w:p w14:paraId="5D7123AD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729344" w14:textId="4CF39F5B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Program nauczania języka niemieckiego jako drugiego języka obcego w szkole podstawowej. </w:t>
            </w:r>
          </w:p>
          <w:p w14:paraId="3E88755D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85900B" w14:textId="39354A17" w:rsidR="00851D10" w:rsidRPr="00B010E7" w:rsidRDefault="00851D10" w:rsidP="005C0B4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Program nauczania języka niemieckiego jako drugiego języka obcego w szkole podstawowej. </w:t>
            </w:r>
          </w:p>
          <w:p w14:paraId="10856A70" w14:textId="12A04417" w:rsidR="00851D10" w:rsidRPr="00B010E7" w:rsidRDefault="00851D10" w:rsidP="00B010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D10" w:rsidRPr="00B010E7" w14:paraId="7D1201EC" w14:textId="77777777" w:rsidTr="00B010E7">
        <w:trPr>
          <w:gridAfter w:val="1"/>
          <w:wAfter w:w="10" w:type="dxa"/>
          <w:jc w:val="center"/>
        </w:trPr>
        <w:tc>
          <w:tcPr>
            <w:tcW w:w="1838" w:type="dxa"/>
          </w:tcPr>
          <w:p w14:paraId="28DB898A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Religia</w:t>
            </w:r>
          </w:p>
          <w:p w14:paraId="09383958" w14:textId="002C1F11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Klasy 1-4</w:t>
            </w:r>
          </w:p>
          <w:p w14:paraId="4CFCA003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937207" w14:textId="46522D5D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lastRenderedPageBreak/>
              <w:t>Klasy 5-8</w:t>
            </w:r>
          </w:p>
          <w:p w14:paraId="42FD3418" w14:textId="77777777" w:rsidR="00851D10" w:rsidRPr="00B010E7" w:rsidRDefault="00851D10" w:rsidP="00DE571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06C45AFB" w14:textId="34950336" w:rsidR="00851D10" w:rsidRPr="00B010E7" w:rsidRDefault="00851D10" w:rsidP="00DE57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lastRenderedPageBreak/>
              <w:t>Komisja Wychowania Katolickiego Konferencji Episkopatu Polski</w:t>
            </w:r>
          </w:p>
          <w:p w14:paraId="35E315FE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Jedność</w:t>
            </w:r>
          </w:p>
          <w:p w14:paraId="7A2D3663" w14:textId="77777777" w:rsidR="00851D10" w:rsidRPr="00B010E7" w:rsidRDefault="00851D10" w:rsidP="00DE5714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Komisja Wychowania Katolickiego Konferencji Episkopatu Polski</w:t>
            </w:r>
          </w:p>
          <w:p w14:paraId="5EADD26E" w14:textId="5237C4E3" w:rsidR="00851D10" w:rsidRPr="00B010E7" w:rsidRDefault="00851D10" w:rsidP="00DE57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lastRenderedPageBreak/>
              <w:t>Wyd. Jedność</w:t>
            </w:r>
          </w:p>
        </w:tc>
        <w:tc>
          <w:tcPr>
            <w:tcW w:w="7240" w:type="dxa"/>
          </w:tcPr>
          <w:p w14:paraId="4D6EA0B3" w14:textId="36EE3299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lastRenderedPageBreak/>
              <w:t>Program nauczania religii dla klas 1-4 szkoły podstawowej „Zaproszeni na ucztę z Jezusem”.</w:t>
            </w:r>
          </w:p>
          <w:p w14:paraId="2817CB98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3F1351E" w14:textId="0F1C80A7" w:rsidR="00851D10" w:rsidRPr="00B010E7" w:rsidRDefault="00851D10" w:rsidP="00DE5714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lastRenderedPageBreak/>
              <w:t>Program nauczania religii dla klas 5-8 szkoły podstawowej „</w:t>
            </w:r>
            <w:r w:rsidRPr="00B010E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Przez prawdę, piękno i dobro zdobywamy świętość</w:t>
            </w:r>
            <w:r w:rsidRPr="00B010E7">
              <w:rPr>
                <w:rFonts w:ascii="Times New Roman" w:hAnsi="Times New Roman"/>
                <w:sz w:val="20"/>
                <w:szCs w:val="20"/>
              </w:rPr>
              <w:t xml:space="preserve">”. </w:t>
            </w:r>
          </w:p>
        </w:tc>
      </w:tr>
    </w:tbl>
    <w:p w14:paraId="6871427B" w14:textId="77777777" w:rsidR="00D76B97" w:rsidRPr="00B010E7" w:rsidRDefault="00D76B97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05"/>
        <w:gridCol w:w="2952"/>
        <w:gridCol w:w="7259"/>
      </w:tblGrid>
      <w:tr w:rsidR="00851D10" w:rsidRPr="00B010E7" w14:paraId="332B9BC0" w14:textId="77777777" w:rsidTr="00B010E7">
        <w:trPr>
          <w:jc w:val="center"/>
        </w:trPr>
        <w:tc>
          <w:tcPr>
            <w:tcW w:w="2005" w:type="dxa"/>
          </w:tcPr>
          <w:p w14:paraId="751EFA0E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952" w:type="dxa"/>
          </w:tcPr>
          <w:p w14:paraId="406BF36B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AUTOR PROGRAMU</w:t>
            </w:r>
          </w:p>
          <w:p w14:paraId="08662990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WYDAWNICTWO</w:t>
            </w:r>
          </w:p>
        </w:tc>
        <w:tc>
          <w:tcPr>
            <w:tcW w:w="7259" w:type="dxa"/>
          </w:tcPr>
          <w:p w14:paraId="52553D0C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TYTUŁ PROGRAMU</w:t>
            </w:r>
          </w:p>
        </w:tc>
      </w:tr>
      <w:tr w:rsidR="00851D10" w:rsidRPr="00B010E7" w14:paraId="57CE5658" w14:textId="77777777" w:rsidTr="00B010E7">
        <w:trPr>
          <w:jc w:val="center"/>
        </w:trPr>
        <w:tc>
          <w:tcPr>
            <w:tcW w:w="2005" w:type="dxa"/>
          </w:tcPr>
          <w:p w14:paraId="2B02E78C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Język polski</w:t>
            </w:r>
          </w:p>
          <w:p w14:paraId="2979B4B0" w14:textId="11AF2B1D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Klasy 4- 8</w:t>
            </w:r>
          </w:p>
        </w:tc>
        <w:tc>
          <w:tcPr>
            <w:tcW w:w="2952" w:type="dxa"/>
          </w:tcPr>
          <w:p w14:paraId="3D157AB6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10E7">
              <w:rPr>
                <w:rFonts w:ascii="Times New Roman" w:hAnsi="Times New Roman"/>
                <w:sz w:val="20"/>
                <w:szCs w:val="20"/>
              </w:rPr>
              <w:t>A.Łuczak</w:t>
            </w:r>
            <w:proofErr w:type="spellEnd"/>
            <w:r w:rsidRPr="00B010E7">
              <w:rPr>
                <w:rFonts w:ascii="Times New Roman" w:hAnsi="Times New Roman"/>
                <w:sz w:val="20"/>
                <w:szCs w:val="20"/>
              </w:rPr>
              <w:t xml:space="preserve">, A. </w:t>
            </w:r>
            <w:proofErr w:type="spellStart"/>
            <w:r w:rsidRPr="00B010E7">
              <w:rPr>
                <w:rFonts w:ascii="Times New Roman" w:hAnsi="Times New Roman"/>
                <w:sz w:val="20"/>
                <w:szCs w:val="20"/>
              </w:rPr>
              <w:t>Murdzek</w:t>
            </w:r>
            <w:proofErr w:type="spellEnd"/>
          </w:p>
          <w:p w14:paraId="7C11697C" w14:textId="75133400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GWO</w:t>
            </w:r>
          </w:p>
        </w:tc>
        <w:tc>
          <w:tcPr>
            <w:tcW w:w="7259" w:type="dxa"/>
          </w:tcPr>
          <w:p w14:paraId="4308C44A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Program nauczania języka polskiego w szkole podstawowej dla klas 4-8 – Między nami</w:t>
            </w:r>
          </w:p>
        </w:tc>
      </w:tr>
      <w:tr w:rsidR="00851D10" w:rsidRPr="00B010E7" w14:paraId="22BED276" w14:textId="77777777" w:rsidTr="00B010E7">
        <w:trPr>
          <w:jc w:val="center"/>
        </w:trPr>
        <w:tc>
          <w:tcPr>
            <w:tcW w:w="2005" w:type="dxa"/>
          </w:tcPr>
          <w:p w14:paraId="21D343EA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Muzyka</w:t>
            </w:r>
          </w:p>
          <w:p w14:paraId="40E12899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Klasy 4-7</w:t>
            </w:r>
          </w:p>
        </w:tc>
        <w:tc>
          <w:tcPr>
            <w:tcW w:w="2952" w:type="dxa"/>
          </w:tcPr>
          <w:p w14:paraId="18DF3F17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10E7">
              <w:rPr>
                <w:rFonts w:ascii="Times New Roman" w:hAnsi="Times New Roman"/>
                <w:sz w:val="20"/>
                <w:szCs w:val="20"/>
              </w:rPr>
              <w:t>G.Kilibach</w:t>
            </w:r>
            <w:proofErr w:type="spellEnd"/>
            <w:r w:rsidRPr="00B010E7">
              <w:rPr>
                <w:rFonts w:ascii="Times New Roman" w:hAnsi="Times New Roman"/>
                <w:sz w:val="20"/>
                <w:szCs w:val="20"/>
              </w:rPr>
              <w:t>, M. Gromek</w:t>
            </w:r>
          </w:p>
          <w:p w14:paraId="47841019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Nowa Era</w:t>
            </w:r>
          </w:p>
        </w:tc>
        <w:tc>
          <w:tcPr>
            <w:tcW w:w="7259" w:type="dxa"/>
          </w:tcPr>
          <w:p w14:paraId="306A7882" w14:textId="77777777" w:rsidR="00851D10" w:rsidRPr="00B010E7" w:rsidRDefault="00851D10" w:rsidP="0025731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Program nauczania muzyki w szkole podstawowej -  </w:t>
            </w:r>
            <w:r w:rsidRPr="00B010E7">
              <w:rPr>
                <w:rFonts w:ascii="Times New Roman" w:hAnsi="Times New Roman"/>
                <w:i/>
                <w:sz w:val="20"/>
                <w:szCs w:val="20"/>
              </w:rPr>
              <w:t xml:space="preserve">„Lekcje muzyki”. </w:t>
            </w:r>
          </w:p>
          <w:p w14:paraId="7F9DDC81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D10" w:rsidRPr="00B010E7" w14:paraId="2A3BD142" w14:textId="77777777" w:rsidTr="00B010E7">
        <w:trPr>
          <w:jc w:val="center"/>
        </w:trPr>
        <w:tc>
          <w:tcPr>
            <w:tcW w:w="2005" w:type="dxa"/>
          </w:tcPr>
          <w:p w14:paraId="0D9CC7FF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Plastyka</w:t>
            </w:r>
          </w:p>
          <w:p w14:paraId="52B12DEB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Klasy 4-7</w:t>
            </w:r>
          </w:p>
        </w:tc>
        <w:tc>
          <w:tcPr>
            <w:tcW w:w="2952" w:type="dxa"/>
          </w:tcPr>
          <w:p w14:paraId="723B779F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10E7">
              <w:rPr>
                <w:rFonts w:ascii="Times New Roman" w:hAnsi="Times New Roman"/>
                <w:sz w:val="20"/>
                <w:szCs w:val="20"/>
              </w:rPr>
              <w:t>J.Łukas</w:t>
            </w:r>
            <w:proofErr w:type="spellEnd"/>
            <w:r w:rsidRPr="00B010E7">
              <w:rPr>
                <w:rFonts w:ascii="Times New Roman" w:hAnsi="Times New Roman"/>
                <w:sz w:val="20"/>
                <w:szCs w:val="20"/>
              </w:rPr>
              <w:t xml:space="preserve">, K. </w:t>
            </w:r>
            <w:proofErr w:type="spellStart"/>
            <w:r w:rsidRPr="00B010E7">
              <w:rPr>
                <w:rFonts w:ascii="Times New Roman" w:hAnsi="Times New Roman"/>
                <w:sz w:val="20"/>
                <w:szCs w:val="20"/>
              </w:rPr>
              <w:t>Onak</w:t>
            </w:r>
            <w:proofErr w:type="spellEnd"/>
            <w:r w:rsidRPr="00B010E7">
              <w:rPr>
                <w:rFonts w:ascii="Times New Roman" w:hAnsi="Times New Roman"/>
                <w:sz w:val="20"/>
                <w:szCs w:val="20"/>
              </w:rPr>
              <w:t xml:space="preserve">, M. </w:t>
            </w:r>
            <w:proofErr w:type="spellStart"/>
            <w:r w:rsidRPr="00B010E7">
              <w:rPr>
                <w:rFonts w:ascii="Times New Roman" w:hAnsi="Times New Roman"/>
                <w:sz w:val="20"/>
                <w:szCs w:val="20"/>
              </w:rPr>
              <w:t>Ipczyńska</w:t>
            </w:r>
            <w:proofErr w:type="spellEnd"/>
            <w:r w:rsidRPr="00B010E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6E68F423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proofErr w:type="spellStart"/>
            <w:r w:rsidRPr="00B010E7">
              <w:rPr>
                <w:rFonts w:ascii="Times New Roman" w:hAnsi="Times New Roman"/>
                <w:sz w:val="20"/>
                <w:szCs w:val="20"/>
              </w:rPr>
              <w:t>Mroskowiak</w:t>
            </w:r>
            <w:proofErr w:type="spellEnd"/>
          </w:p>
          <w:p w14:paraId="5D3172E5" w14:textId="50093877" w:rsidR="00851D10" w:rsidRPr="00B010E7" w:rsidRDefault="00851D10" w:rsidP="006725CD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Nowa Era</w:t>
            </w:r>
          </w:p>
        </w:tc>
        <w:tc>
          <w:tcPr>
            <w:tcW w:w="7259" w:type="dxa"/>
          </w:tcPr>
          <w:p w14:paraId="4D119F98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Program nauczania plastyki w klasach  4-7 szkoły podstawowej</w:t>
            </w:r>
          </w:p>
          <w:p w14:paraId="6969CABD" w14:textId="0CC81C5A" w:rsidR="00851D10" w:rsidRPr="00B010E7" w:rsidRDefault="00851D10" w:rsidP="006725CD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 – „</w:t>
            </w:r>
            <w:r w:rsidRPr="00B010E7">
              <w:rPr>
                <w:rFonts w:ascii="Times New Roman" w:hAnsi="Times New Roman"/>
                <w:i/>
                <w:sz w:val="20"/>
                <w:szCs w:val="20"/>
              </w:rPr>
              <w:t>Do dzieła!”.</w:t>
            </w:r>
          </w:p>
        </w:tc>
      </w:tr>
      <w:tr w:rsidR="00851D10" w:rsidRPr="00B010E7" w14:paraId="32A10D89" w14:textId="77777777" w:rsidTr="00B010E7">
        <w:trPr>
          <w:jc w:val="center"/>
        </w:trPr>
        <w:tc>
          <w:tcPr>
            <w:tcW w:w="2005" w:type="dxa"/>
          </w:tcPr>
          <w:p w14:paraId="53D7A738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Historia</w:t>
            </w:r>
          </w:p>
          <w:p w14:paraId="1336EBCF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Klasy 4-8</w:t>
            </w:r>
          </w:p>
        </w:tc>
        <w:tc>
          <w:tcPr>
            <w:tcW w:w="2952" w:type="dxa"/>
          </w:tcPr>
          <w:p w14:paraId="3D011D38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10E7">
              <w:rPr>
                <w:rFonts w:ascii="Times New Roman" w:hAnsi="Times New Roman"/>
                <w:sz w:val="20"/>
                <w:szCs w:val="20"/>
              </w:rPr>
              <w:t>T.Maćkowski</w:t>
            </w:r>
            <w:proofErr w:type="spellEnd"/>
          </w:p>
          <w:p w14:paraId="7598789D" w14:textId="73F46A7B" w:rsidR="00851D10" w:rsidRPr="00B010E7" w:rsidRDefault="00851D10" w:rsidP="006725CD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Nowa Era</w:t>
            </w:r>
          </w:p>
        </w:tc>
        <w:tc>
          <w:tcPr>
            <w:tcW w:w="7259" w:type="dxa"/>
          </w:tcPr>
          <w:p w14:paraId="7558090E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Program nauczania historii w klasach 4-8 szkoły podstawowej</w:t>
            </w:r>
          </w:p>
          <w:p w14:paraId="4D605F30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010E7">
              <w:rPr>
                <w:rFonts w:ascii="Times New Roman" w:hAnsi="Times New Roman"/>
                <w:i/>
                <w:sz w:val="20"/>
                <w:szCs w:val="20"/>
              </w:rPr>
              <w:t>„Wczoraj i dziś”.</w:t>
            </w:r>
          </w:p>
        </w:tc>
      </w:tr>
      <w:tr w:rsidR="00851D10" w:rsidRPr="00B010E7" w14:paraId="3380CA50" w14:textId="77777777" w:rsidTr="00B010E7">
        <w:trPr>
          <w:jc w:val="center"/>
        </w:trPr>
        <w:tc>
          <w:tcPr>
            <w:tcW w:w="2005" w:type="dxa"/>
          </w:tcPr>
          <w:p w14:paraId="67910F5E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Technika</w:t>
            </w:r>
          </w:p>
          <w:p w14:paraId="430777BE" w14:textId="3FE40C0E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Klasy 4-6</w:t>
            </w:r>
          </w:p>
        </w:tc>
        <w:tc>
          <w:tcPr>
            <w:tcW w:w="2952" w:type="dxa"/>
          </w:tcPr>
          <w:p w14:paraId="108991C3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L Łabęcki i in.</w:t>
            </w:r>
          </w:p>
          <w:p w14:paraId="08A9A23C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Nowa Era</w:t>
            </w:r>
          </w:p>
        </w:tc>
        <w:tc>
          <w:tcPr>
            <w:tcW w:w="7259" w:type="dxa"/>
          </w:tcPr>
          <w:p w14:paraId="6EC19AB5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Program nauczania techniki w szkole podstawowej – </w:t>
            </w:r>
            <w:r w:rsidRPr="00B010E7">
              <w:rPr>
                <w:rFonts w:ascii="Times New Roman" w:hAnsi="Times New Roman"/>
                <w:i/>
                <w:sz w:val="20"/>
                <w:szCs w:val="20"/>
              </w:rPr>
              <w:t>„Jak to działa”.</w:t>
            </w:r>
          </w:p>
        </w:tc>
      </w:tr>
      <w:tr w:rsidR="00851D10" w:rsidRPr="00B010E7" w14:paraId="7EC7289B" w14:textId="77777777" w:rsidTr="00B010E7">
        <w:trPr>
          <w:jc w:val="center"/>
        </w:trPr>
        <w:tc>
          <w:tcPr>
            <w:tcW w:w="2005" w:type="dxa"/>
          </w:tcPr>
          <w:p w14:paraId="6EDE2DBC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Edukacja dla bezpieczeństwa</w:t>
            </w:r>
          </w:p>
          <w:p w14:paraId="5C8D7ADC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Klasy 8</w:t>
            </w:r>
          </w:p>
        </w:tc>
        <w:tc>
          <w:tcPr>
            <w:tcW w:w="2952" w:type="dxa"/>
          </w:tcPr>
          <w:p w14:paraId="3AAF239D" w14:textId="7AA014F9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B. </w:t>
            </w:r>
            <w:proofErr w:type="spellStart"/>
            <w:r w:rsidRPr="00B010E7">
              <w:rPr>
                <w:rFonts w:ascii="Times New Roman" w:hAnsi="Times New Roman"/>
                <w:sz w:val="20"/>
                <w:szCs w:val="20"/>
              </w:rPr>
              <w:t>Breitkopf</w:t>
            </w:r>
            <w:proofErr w:type="spellEnd"/>
          </w:p>
          <w:p w14:paraId="6BF601C5" w14:textId="10F4FDD2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WSiP</w:t>
            </w:r>
          </w:p>
        </w:tc>
        <w:tc>
          <w:tcPr>
            <w:tcW w:w="7259" w:type="dxa"/>
          </w:tcPr>
          <w:p w14:paraId="57AEC432" w14:textId="773A2525" w:rsidR="00851D10" w:rsidRPr="00B010E7" w:rsidRDefault="00851D10" w:rsidP="0025731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010E7">
              <w:rPr>
                <w:rFonts w:ascii="Times New Roman" w:hAnsi="Times New Roman"/>
                <w:i/>
                <w:sz w:val="20"/>
                <w:szCs w:val="20"/>
              </w:rPr>
              <w:t>„Żyje i działam bezpiecznie”.</w:t>
            </w:r>
            <w:r w:rsidRPr="00B010E7">
              <w:rPr>
                <w:rFonts w:ascii="Times New Roman" w:hAnsi="Times New Roman"/>
                <w:sz w:val="20"/>
                <w:szCs w:val="20"/>
              </w:rPr>
              <w:t xml:space="preserve"> Program nauczania edukacji dla bezpieczeństwa dla II etapu edukacyjnego klasy 8  szkoły podstawowej.</w:t>
            </w:r>
          </w:p>
          <w:p w14:paraId="66A9A613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D10" w:rsidRPr="00B010E7" w14:paraId="0977A88A" w14:textId="77777777" w:rsidTr="00B010E7">
        <w:trPr>
          <w:jc w:val="center"/>
        </w:trPr>
        <w:tc>
          <w:tcPr>
            <w:tcW w:w="2005" w:type="dxa"/>
          </w:tcPr>
          <w:p w14:paraId="396DC62F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WOS</w:t>
            </w:r>
          </w:p>
          <w:p w14:paraId="4358C6ED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lastRenderedPageBreak/>
              <w:t>Klasy 8</w:t>
            </w:r>
          </w:p>
        </w:tc>
        <w:tc>
          <w:tcPr>
            <w:tcW w:w="2952" w:type="dxa"/>
          </w:tcPr>
          <w:p w14:paraId="3FD4415F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lastRenderedPageBreak/>
              <w:t>B. Furman</w:t>
            </w:r>
          </w:p>
          <w:p w14:paraId="4CDCBA18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lastRenderedPageBreak/>
              <w:t>Wyd. Nowa Era</w:t>
            </w:r>
          </w:p>
        </w:tc>
        <w:tc>
          <w:tcPr>
            <w:tcW w:w="7259" w:type="dxa"/>
          </w:tcPr>
          <w:p w14:paraId="766E0AB2" w14:textId="02A5DCF6" w:rsidR="00851D10" w:rsidRPr="00B010E7" w:rsidRDefault="00851D10" w:rsidP="006725CD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Program nauczania wiedzy o społeczeństwie w szkole podstawowej </w:t>
            </w:r>
            <w:r w:rsidRPr="00B010E7">
              <w:rPr>
                <w:rFonts w:ascii="Times New Roman" w:hAnsi="Times New Roman"/>
                <w:i/>
                <w:sz w:val="20"/>
                <w:szCs w:val="20"/>
              </w:rPr>
              <w:t>„Dziś i jutro”.</w:t>
            </w:r>
          </w:p>
        </w:tc>
      </w:tr>
      <w:tr w:rsidR="00851D10" w:rsidRPr="00B010E7" w14:paraId="00710915" w14:textId="77777777" w:rsidTr="00B010E7">
        <w:trPr>
          <w:jc w:val="center"/>
        </w:trPr>
        <w:tc>
          <w:tcPr>
            <w:tcW w:w="2005" w:type="dxa"/>
          </w:tcPr>
          <w:p w14:paraId="1EE30ED8" w14:textId="77777777" w:rsidR="00851D10" w:rsidRPr="00B010E7" w:rsidRDefault="00851D10" w:rsidP="002573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Wychowanie do życia w rodzinie</w:t>
            </w:r>
          </w:p>
          <w:p w14:paraId="73B4DEE1" w14:textId="348F1C0A" w:rsidR="00851D10" w:rsidRPr="00B010E7" w:rsidRDefault="00851D10" w:rsidP="0025731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Cs/>
                <w:sz w:val="20"/>
                <w:szCs w:val="20"/>
              </w:rPr>
              <w:t>Klasy 4-8</w:t>
            </w:r>
          </w:p>
        </w:tc>
        <w:tc>
          <w:tcPr>
            <w:tcW w:w="2952" w:type="dxa"/>
          </w:tcPr>
          <w:p w14:paraId="0669B1F9" w14:textId="77777777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T. Król</w:t>
            </w:r>
          </w:p>
          <w:p w14:paraId="7CD74882" w14:textId="1D5BEF2B" w:rsidR="00851D10" w:rsidRPr="00B010E7" w:rsidRDefault="00851D10" w:rsidP="0025731E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Wyd. Rubikon</w:t>
            </w:r>
          </w:p>
        </w:tc>
        <w:tc>
          <w:tcPr>
            <w:tcW w:w="7259" w:type="dxa"/>
          </w:tcPr>
          <w:p w14:paraId="6A059D48" w14:textId="780A0746" w:rsidR="00851D10" w:rsidRPr="00B010E7" w:rsidRDefault="00851D10" w:rsidP="006725CD">
            <w:pPr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„Wędrując ku dorosłości”. Wychowanie do życia w rodzinie dla uczniów4-8 szkoły podstawowej</w:t>
            </w:r>
          </w:p>
        </w:tc>
      </w:tr>
      <w:tr w:rsidR="00851D10" w:rsidRPr="00B010E7" w14:paraId="28DDAE39" w14:textId="77777777" w:rsidTr="00B010E7">
        <w:trPr>
          <w:trHeight w:val="3157"/>
          <w:jc w:val="center"/>
        </w:trPr>
        <w:tc>
          <w:tcPr>
            <w:tcW w:w="2005" w:type="dxa"/>
          </w:tcPr>
          <w:p w14:paraId="2A7B3C97" w14:textId="77777777" w:rsidR="00851D10" w:rsidRPr="00B010E7" w:rsidRDefault="00851D10" w:rsidP="003A3C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E7">
              <w:rPr>
                <w:rFonts w:ascii="Times New Roman" w:hAnsi="Times New Roman"/>
                <w:b/>
                <w:sz w:val="20"/>
                <w:szCs w:val="20"/>
              </w:rPr>
              <w:t>Wychowanie fizyczne</w:t>
            </w:r>
          </w:p>
          <w:p w14:paraId="54D04858" w14:textId="77777777" w:rsidR="00851D10" w:rsidRPr="00B010E7" w:rsidRDefault="00851D10" w:rsidP="003A3C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Klasy sportowe o profilu pływanie </w:t>
            </w:r>
          </w:p>
          <w:p w14:paraId="64689239" w14:textId="77777777" w:rsidR="00851D10" w:rsidRPr="00B010E7" w:rsidRDefault="00851D10" w:rsidP="003A3C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BE918A" w14:textId="77777777" w:rsidR="00851D10" w:rsidRPr="00B010E7" w:rsidRDefault="00851D10" w:rsidP="003A3C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Klasa 4 o profilu</w:t>
            </w:r>
          </w:p>
          <w:p w14:paraId="53DD1307" w14:textId="5850D21B" w:rsidR="00851D10" w:rsidRPr="00B010E7" w:rsidRDefault="00851D10" w:rsidP="00B010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 xml:space="preserve"> pływanie/koszykówka</w:t>
            </w:r>
          </w:p>
          <w:p w14:paraId="632FC450" w14:textId="6845CDD6" w:rsidR="00851D10" w:rsidRPr="00B010E7" w:rsidRDefault="00851D10" w:rsidP="003A3C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sz w:val="20"/>
                <w:szCs w:val="20"/>
              </w:rPr>
              <w:t>Klasy 4-8</w:t>
            </w:r>
          </w:p>
          <w:p w14:paraId="3A8B29EC" w14:textId="77777777" w:rsidR="00851D10" w:rsidRPr="00B010E7" w:rsidRDefault="00851D10" w:rsidP="003A3C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5C726FBA" w14:textId="77777777" w:rsidR="00851D10" w:rsidRPr="00B010E7" w:rsidRDefault="00851D10" w:rsidP="003A3CF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D350CA3" w14:textId="77777777" w:rsidR="00851D10" w:rsidRPr="00B010E7" w:rsidRDefault="00851D10" w:rsidP="003A3CF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Polski Związek Pływacki</w:t>
            </w:r>
          </w:p>
          <w:p w14:paraId="673294E4" w14:textId="77777777" w:rsidR="00851D10" w:rsidRPr="00B010E7" w:rsidRDefault="00851D10" w:rsidP="003A3CF5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86DA34" w14:textId="77777777" w:rsidR="00851D10" w:rsidRPr="00B010E7" w:rsidRDefault="00851D10" w:rsidP="003A3CF5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7C4CAA" w14:textId="6AB84170" w:rsidR="00851D10" w:rsidRPr="00B010E7" w:rsidRDefault="00851D10" w:rsidP="003A3CF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Polski Związek Pływacki</w:t>
            </w:r>
          </w:p>
          <w:p w14:paraId="06C0248E" w14:textId="39E2AF27" w:rsidR="00851D10" w:rsidRPr="00B010E7" w:rsidRDefault="00851D10" w:rsidP="003A3CF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Polski Związek Koszykówki </w:t>
            </w:r>
          </w:p>
          <w:p w14:paraId="2847690D" w14:textId="77777777" w:rsidR="00851D10" w:rsidRPr="00B010E7" w:rsidRDefault="00851D10" w:rsidP="003A3CF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77BD6BE" w14:textId="201B57C9" w:rsidR="00851D10" w:rsidRPr="00B010E7" w:rsidRDefault="00851D10" w:rsidP="003A3CF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Urszula Białek </w:t>
            </w:r>
          </w:p>
        </w:tc>
        <w:tc>
          <w:tcPr>
            <w:tcW w:w="7259" w:type="dxa"/>
            <w:shd w:val="clear" w:color="auto" w:fill="auto"/>
          </w:tcPr>
          <w:p w14:paraId="63031332" w14:textId="77777777" w:rsidR="00851D10" w:rsidRPr="00B010E7" w:rsidRDefault="00851D10" w:rsidP="003A3CF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Program szkolenia sportowego  w pływaniu dla oddziałów sportowych, szkół sportowych oraz oddziałów mistrzostwa sportowego i szkół mistrzostwa sportowego. </w:t>
            </w:r>
          </w:p>
          <w:p w14:paraId="144A483B" w14:textId="45B88ADD" w:rsidR="00851D10" w:rsidRPr="00B010E7" w:rsidRDefault="00851D10" w:rsidP="003A3CF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Program szkolenia sportowego  w pływaniu dla oddziałów sportowych</w:t>
            </w:r>
          </w:p>
          <w:p w14:paraId="4C82F8F9" w14:textId="4977C0F1" w:rsidR="00851D10" w:rsidRPr="00B010E7" w:rsidRDefault="00851D10" w:rsidP="003C069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Program szkolenia sportowego  w koszykówce dla oddziałów sportowych</w:t>
            </w:r>
          </w:p>
          <w:p w14:paraId="403E2515" w14:textId="77777777" w:rsidR="00851D10" w:rsidRPr="00B010E7" w:rsidRDefault="00851D10" w:rsidP="003A3CF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60C11C8" w14:textId="77777777" w:rsidR="00851D10" w:rsidRPr="00B010E7" w:rsidRDefault="00851D10" w:rsidP="003A3CF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1655A94" w14:textId="77777777" w:rsidR="00B010E7" w:rsidRDefault="00B010E7" w:rsidP="003A3CF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3D1F1BB" w14:textId="5A61B4E3" w:rsidR="00851D10" w:rsidRPr="00B010E7" w:rsidRDefault="00851D10" w:rsidP="003A3CF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010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Magia Ruchu </w:t>
            </w:r>
          </w:p>
        </w:tc>
      </w:tr>
    </w:tbl>
    <w:p w14:paraId="248F38CD" w14:textId="77777777" w:rsidR="003A3CF5" w:rsidRPr="00B010E7" w:rsidRDefault="003A3CF5">
      <w:pPr>
        <w:rPr>
          <w:rFonts w:ascii="Times New Roman" w:hAnsi="Times New Roman"/>
          <w:sz w:val="20"/>
          <w:szCs w:val="20"/>
        </w:rPr>
      </w:pPr>
    </w:p>
    <w:sectPr w:rsidR="003A3CF5" w:rsidRPr="00B010E7" w:rsidSect="009E6D8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8B884" w14:textId="77777777" w:rsidR="007E1E64" w:rsidRDefault="007E1E64" w:rsidP="00851D10">
      <w:pPr>
        <w:spacing w:after="0"/>
      </w:pPr>
      <w:r>
        <w:separator/>
      </w:r>
    </w:p>
  </w:endnote>
  <w:endnote w:type="continuationSeparator" w:id="0">
    <w:p w14:paraId="4AA590A0" w14:textId="77777777" w:rsidR="007E1E64" w:rsidRDefault="007E1E64" w:rsidP="00851D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07711" w14:textId="77777777" w:rsidR="007E1E64" w:rsidRDefault="007E1E64" w:rsidP="00851D10">
      <w:pPr>
        <w:spacing w:after="0"/>
      </w:pPr>
      <w:r>
        <w:separator/>
      </w:r>
    </w:p>
  </w:footnote>
  <w:footnote w:type="continuationSeparator" w:id="0">
    <w:p w14:paraId="3F35ABF3" w14:textId="77777777" w:rsidR="007E1E64" w:rsidRDefault="007E1E64" w:rsidP="00851D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E4D" w14:textId="77777777" w:rsidR="00851D10" w:rsidRPr="00B010E7" w:rsidRDefault="00851D10" w:rsidP="00851D10">
    <w:pPr>
      <w:spacing w:after="0" w:line="259" w:lineRule="auto"/>
      <w:jc w:val="center"/>
      <w:rPr>
        <w:rFonts w:ascii="Times New Roman" w:hAnsi="Times New Roman"/>
        <w:sz w:val="28"/>
        <w:szCs w:val="28"/>
      </w:rPr>
    </w:pPr>
    <w:r w:rsidRPr="00B010E7"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0C2339E8" wp14:editId="4A85BE8F">
          <wp:simplePos x="0" y="0"/>
          <wp:positionH relativeFrom="margin">
            <wp:posOffset>7767955</wp:posOffset>
          </wp:positionH>
          <wp:positionV relativeFrom="paragraph">
            <wp:posOffset>-401955</wp:posOffset>
          </wp:positionV>
          <wp:extent cx="875665" cy="933450"/>
          <wp:effectExtent l="0" t="0" r="635" b="0"/>
          <wp:wrapNone/>
          <wp:docPr id="1704021319" name="Obraz 1704021319" descr="D:\logo_sp_16\logo_sp_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logo_sp_16\logo_sp_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0E7">
      <w:rPr>
        <w:rFonts w:ascii="Times New Roman" w:hAnsi="Times New Roman"/>
        <w:sz w:val="28"/>
        <w:szCs w:val="28"/>
      </w:rPr>
      <w:t>SZKOLNY ZESTAW PROGRAMÓW NAUCZANIA</w:t>
    </w:r>
  </w:p>
  <w:p w14:paraId="459BFC1A" w14:textId="77777777" w:rsidR="00851D10" w:rsidRPr="00B010E7" w:rsidRDefault="00851D10" w:rsidP="00851D10">
    <w:pPr>
      <w:spacing w:after="0" w:line="259" w:lineRule="auto"/>
      <w:jc w:val="center"/>
      <w:rPr>
        <w:rFonts w:ascii="Times New Roman" w:hAnsi="Times New Roman"/>
        <w:sz w:val="28"/>
        <w:szCs w:val="28"/>
      </w:rPr>
    </w:pPr>
    <w:r w:rsidRPr="00B010E7">
      <w:rPr>
        <w:rFonts w:ascii="Times New Roman" w:hAnsi="Times New Roman"/>
        <w:sz w:val="28"/>
        <w:szCs w:val="28"/>
      </w:rPr>
      <w:t>ROK SZKOLNY 2024/2025</w:t>
    </w:r>
  </w:p>
  <w:p w14:paraId="3886B62A" w14:textId="77777777" w:rsidR="00851D10" w:rsidRDefault="00851D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05A4C"/>
    <w:multiLevelType w:val="hybridMultilevel"/>
    <w:tmpl w:val="9454C5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D525F"/>
    <w:multiLevelType w:val="hybridMultilevel"/>
    <w:tmpl w:val="C5B07D66"/>
    <w:lvl w:ilvl="0" w:tplc="32A2E61E">
      <w:start w:val="1"/>
      <w:numFmt w:val="upperLetter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12A3396"/>
    <w:multiLevelType w:val="hybridMultilevel"/>
    <w:tmpl w:val="A1A828AE"/>
    <w:lvl w:ilvl="0" w:tplc="0E02E688">
      <w:start w:val="1"/>
      <w:numFmt w:val="upperLetter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num w:numId="1" w16cid:durableId="180243310">
    <w:abstractNumId w:val="1"/>
  </w:num>
  <w:num w:numId="2" w16cid:durableId="771898905">
    <w:abstractNumId w:val="2"/>
  </w:num>
  <w:num w:numId="3" w16cid:durableId="30763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55"/>
    <w:rsid w:val="00021697"/>
    <w:rsid w:val="000654DE"/>
    <w:rsid w:val="000865F7"/>
    <w:rsid w:val="00090C88"/>
    <w:rsid w:val="000F35A6"/>
    <w:rsid w:val="00167355"/>
    <w:rsid w:val="001C3429"/>
    <w:rsid w:val="00333280"/>
    <w:rsid w:val="00342FFF"/>
    <w:rsid w:val="003A3CF5"/>
    <w:rsid w:val="003C069D"/>
    <w:rsid w:val="0046520B"/>
    <w:rsid w:val="005262CD"/>
    <w:rsid w:val="005551C4"/>
    <w:rsid w:val="00577A9E"/>
    <w:rsid w:val="005C0B4E"/>
    <w:rsid w:val="006240A4"/>
    <w:rsid w:val="0064157E"/>
    <w:rsid w:val="00656BDB"/>
    <w:rsid w:val="006725CD"/>
    <w:rsid w:val="00677778"/>
    <w:rsid w:val="006B3206"/>
    <w:rsid w:val="007275A8"/>
    <w:rsid w:val="007E1E64"/>
    <w:rsid w:val="00843F6C"/>
    <w:rsid w:val="00851D10"/>
    <w:rsid w:val="00855539"/>
    <w:rsid w:val="008857BE"/>
    <w:rsid w:val="00896D34"/>
    <w:rsid w:val="008D0189"/>
    <w:rsid w:val="008F1CE5"/>
    <w:rsid w:val="00981877"/>
    <w:rsid w:val="009B0160"/>
    <w:rsid w:val="009B1B07"/>
    <w:rsid w:val="009E6D8B"/>
    <w:rsid w:val="00AA40C9"/>
    <w:rsid w:val="00B010E7"/>
    <w:rsid w:val="00B21386"/>
    <w:rsid w:val="00BB1ACB"/>
    <w:rsid w:val="00BC2757"/>
    <w:rsid w:val="00CC2842"/>
    <w:rsid w:val="00CF5241"/>
    <w:rsid w:val="00D76B97"/>
    <w:rsid w:val="00DE5714"/>
    <w:rsid w:val="00E06A85"/>
    <w:rsid w:val="00E1126D"/>
    <w:rsid w:val="00E15784"/>
    <w:rsid w:val="00E168AE"/>
    <w:rsid w:val="00E23551"/>
    <w:rsid w:val="00E33CE9"/>
    <w:rsid w:val="00E92657"/>
    <w:rsid w:val="00EC4D46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DDF3"/>
  <w15:chartTrackingRefBased/>
  <w15:docId w15:val="{FE5174A2-18AF-4A8C-8888-2853FCAE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D8B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6D8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851D1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51D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1D1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51D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7C1FE-B3BA-4990-9636-C72D5C7E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16 im. Tony Halika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Gacki</dc:creator>
  <cp:keywords/>
  <dc:description/>
  <cp:lastModifiedBy>Beata Łączyńska</cp:lastModifiedBy>
  <cp:revision>3</cp:revision>
  <dcterms:created xsi:type="dcterms:W3CDTF">2024-09-23T08:03:00Z</dcterms:created>
  <dcterms:modified xsi:type="dcterms:W3CDTF">2024-09-23T08:13:00Z</dcterms:modified>
</cp:coreProperties>
</file>